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F4" w:rsidRPr="00BA0A40" w:rsidRDefault="00C16510">
      <w:pPr>
        <w:rPr>
          <w:sz w:val="28"/>
          <w:u w:val="single"/>
        </w:rPr>
      </w:pPr>
      <w:r w:rsidRPr="00BA0A40">
        <w:rPr>
          <w:b/>
          <w:sz w:val="28"/>
          <w:u w:val="single"/>
        </w:rPr>
        <w:t>BANNS APPLICATION FORM</w:t>
      </w:r>
      <w:r w:rsidRPr="00BA0A40">
        <w:rPr>
          <w:sz w:val="28"/>
          <w:u w:val="single"/>
        </w:rPr>
        <w:t xml:space="preserve"> – where a marriage is to take place in another parish</w:t>
      </w:r>
    </w:p>
    <w:p w:rsidR="00C16510" w:rsidRDefault="00C165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3459"/>
        <w:gridCol w:w="3459"/>
      </w:tblGrid>
      <w:tr w:rsidR="00C16510" w:rsidTr="0095739E">
        <w:tc>
          <w:tcPr>
            <w:tcW w:w="3458" w:type="dxa"/>
            <w:shd w:val="clear" w:color="auto" w:fill="F2F2F2" w:themeFill="background1" w:themeFillShade="F2"/>
          </w:tcPr>
          <w:p w:rsidR="00C16510" w:rsidRDefault="00C16510"/>
        </w:tc>
        <w:tc>
          <w:tcPr>
            <w:tcW w:w="3459" w:type="dxa"/>
          </w:tcPr>
          <w:p w:rsidR="00C16510" w:rsidRDefault="00C16510">
            <w:r>
              <w:t>MAN</w:t>
            </w:r>
          </w:p>
        </w:tc>
        <w:tc>
          <w:tcPr>
            <w:tcW w:w="3459" w:type="dxa"/>
          </w:tcPr>
          <w:p w:rsidR="00C16510" w:rsidRDefault="00C16510">
            <w:r>
              <w:t>WOMAN</w:t>
            </w:r>
          </w:p>
        </w:tc>
      </w:tr>
      <w:tr w:rsidR="00C16510" w:rsidTr="0095739E">
        <w:trPr>
          <w:trHeight w:val="463"/>
        </w:trPr>
        <w:tc>
          <w:tcPr>
            <w:tcW w:w="3458" w:type="dxa"/>
            <w:shd w:val="clear" w:color="auto" w:fill="F2F2F2" w:themeFill="background1" w:themeFillShade="F2"/>
          </w:tcPr>
          <w:p w:rsidR="00C16510" w:rsidRDefault="00C16510">
            <w:r>
              <w:t>SURNAME</w:t>
            </w:r>
          </w:p>
        </w:tc>
        <w:tc>
          <w:tcPr>
            <w:tcW w:w="3459" w:type="dxa"/>
          </w:tcPr>
          <w:p w:rsidR="00C16510" w:rsidRDefault="00C16510"/>
        </w:tc>
        <w:tc>
          <w:tcPr>
            <w:tcW w:w="3459" w:type="dxa"/>
          </w:tcPr>
          <w:p w:rsidR="00C16510" w:rsidRDefault="00C16510"/>
        </w:tc>
      </w:tr>
      <w:tr w:rsidR="00C16510" w:rsidTr="0095739E">
        <w:trPr>
          <w:trHeight w:val="540"/>
        </w:trPr>
        <w:tc>
          <w:tcPr>
            <w:tcW w:w="3458" w:type="dxa"/>
            <w:shd w:val="clear" w:color="auto" w:fill="F2F2F2" w:themeFill="background1" w:themeFillShade="F2"/>
          </w:tcPr>
          <w:p w:rsidR="00C16510" w:rsidRDefault="00C16510">
            <w:r>
              <w:t>First Names</w:t>
            </w:r>
          </w:p>
        </w:tc>
        <w:tc>
          <w:tcPr>
            <w:tcW w:w="3459" w:type="dxa"/>
          </w:tcPr>
          <w:p w:rsidR="00C16510" w:rsidRDefault="00C16510"/>
        </w:tc>
        <w:tc>
          <w:tcPr>
            <w:tcW w:w="3459" w:type="dxa"/>
          </w:tcPr>
          <w:p w:rsidR="00C16510" w:rsidRDefault="00C16510"/>
        </w:tc>
      </w:tr>
      <w:tr w:rsidR="00C16510" w:rsidTr="0095739E">
        <w:tc>
          <w:tcPr>
            <w:tcW w:w="3458" w:type="dxa"/>
            <w:shd w:val="clear" w:color="auto" w:fill="F2F2F2" w:themeFill="background1" w:themeFillShade="F2"/>
          </w:tcPr>
          <w:p w:rsidR="00C16510" w:rsidRDefault="00C16510">
            <w:r>
              <w:t>Age at date of wedding</w:t>
            </w:r>
          </w:p>
        </w:tc>
        <w:tc>
          <w:tcPr>
            <w:tcW w:w="3459" w:type="dxa"/>
          </w:tcPr>
          <w:p w:rsidR="00C16510" w:rsidRDefault="00C16510"/>
        </w:tc>
        <w:tc>
          <w:tcPr>
            <w:tcW w:w="3459" w:type="dxa"/>
          </w:tcPr>
          <w:p w:rsidR="00C16510" w:rsidRDefault="00C16510"/>
        </w:tc>
      </w:tr>
      <w:tr w:rsidR="00C16510" w:rsidTr="0095739E">
        <w:tc>
          <w:tcPr>
            <w:tcW w:w="3458" w:type="dxa"/>
            <w:shd w:val="clear" w:color="auto" w:fill="F2F2F2" w:themeFill="background1" w:themeFillShade="F2"/>
          </w:tcPr>
          <w:p w:rsidR="00C16510" w:rsidRDefault="00C16510">
            <w:r>
              <w:t>Condition: single/widowed/divorced</w:t>
            </w:r>
          </w:p>
        </w:tc>
        <w:tc>
          <w:tcPr>
            <w:tcW w:w="3459" w:type="dxa"/>
          </w:tcPr>
          <w:p w:rsidR="00C16510" w:rsidRDefault="00C16510"/>
        </w:tc>
        <w:tc>
          <w:tcPr>
            <w:tcW w:w="3459" w:type="dxa"/>
          </w:tcPr>
          <w:p w:rsidR="00C16510" w:rsidRDefault="00C16510"/>
        </w:tc>
      </w:tr>
      <w:tr w:rsidR="00C16510" w:rsidTr="0095739E">
        <w:trPr>
          <w:trHeight w:val="1014"/>
        </w:trPr>
        <w:tc>
          <w:tcPr>
            <w:tcW w:w="3458" w:type="dxa"/>
            <w:shd w:val="clear" w:color="auto" w:fill="F2F2F2" w:themeFill="background1" w:themeFillShade="F2"/>
          </w:tcPr>
          <w:p w:rsidR="00C16510" w:rsidRDefault="00C16510">
            <w:r>
              <w:t>Address at time of publishing banns</w:t>
            </w:r>
          </w:p>
        </w:tc>
        <w:tc>
          <w:tcPr>
            <w:tcW w:w="3459" w:type="dxa"/>
          </w:tcPr>
          <w:p w:rsidR="00C16510" w:rsidRDefault="00C16510"/>
        </w:tc>
        <w:tc>
          <w:tcPr>
            <w:tcW w:w="3459" w:type="dxa"/>
          </w:tcPr>
          <w:p w:rsidR="00C16510" w:rsidRDefault="00C16510"/>
        </w:tc>
      </w:tr>
      <w:tr w:rsidR="00C16510" w:rsidTr="0095739E">
        <w:tc>
          <w:tcPr>
            <w:tcW w:w="3458" w:type="dxa"/>
            <w:shd w:val="clear" w:color="auto" w:fill="F2F2F2" w:themeFill="background1" w:themeFillShade="F2"/>
          </w:tcPr>
          <w:p w:rsidR="00C16510" w:rsidRDefault="00C16510">
            <w:r>
              <w:t>Length of time at this address</w:t>
            </w:r>
          </w:p>
        </w:tc>
        <w:tc>
          <w:tcPr>
            <w:tcW w:w="3459" w:type="dxa"/>
          </w:tcPr>
          <w:p w:rsidR="00C16510" w:rsidRDefault="00C16510"/>
        </w:tc>
        <w:tc>
          <w:tcPr>
            <w:tcW w:w="3459" w:type="dxa"/>
          </w:tcPr>
          <w:p w:rsidR="00C16510" w:rsidRDefault="00C16510"/>
        </w:tc>
      </w:tr>
      <w:tr w:rsidR="00C16510" w:rsidTr="0095739E">
        <w:tc>
          <w:tcPr>
            <w:tcW w:w="3458" w:type="dxa"/>
            <w:shd w:val="clear" w:color="auto" w:fill="F2F2F2" w:themeFill="background1" w:themeFillShade="F2"/>
          </w:tcPr>
          <w:p w:rsidR="003778F4" w:rsidRDefault="00C16510">
            <w:r>
              <w:t xml:space="preserve">Name of parish church </w:t>
            </w:r>
          </w:p>
          <w:p w:rsidR="00C16510" w:rsidRDefault="00C16510">
            <w:r>
              <w:t>(where you live)</w:t>
            </w:r>
          </w:p>
        </w:tc>
        <w:tc>
          <w:tcPr>
            <w:tcW w:w="3459" w:type="dxa"/>
          </w:tcPr>
          <w:p w:rsidR="00C16510" w:rsidRDefault="00C16510"/>
        </w:tc>
        <w:tc>
          <w:tcPr>
            <w:tcW w:w="3459" w:type="dxa"/>
          </w:tcPr>
          <w:p w:rsidR="00C16510" w:rsidRDefault="00C16510"/>
        </w:tc>
      </w:tr>
      <w:tr w:rsidR="00C16510" w:rsidTr="0095739E">
        <w:tc>
          <w:tcPr>
            <w:tcW w:w="3458" w:type="dxa"/>
            <w:shd w:val="clear" w:color="auto" w:fill="F2F2F2" w:themeFill="background1" w:themeFillShade="F2"/>
          </w:tcPr>
          <w:p w:rsidR="00C16510" w:rsidRDefault="00C16510">
            <w:r>
              <w:t>Telephone number</w:t>
            </w:r>
          </w:p>
        </w:tc>
        <w:tc>
          <w:tcPr>
            <w:tcW w:w="3459" w:type="dxa"/>
          </w:tcPr>
          <w:p w:rsidR="00C16510" w:rsidRDefault="00C16510"/>
        </w:tc>
        <w:tc>
          <w:tcPr>
            <w:tcW w:w="3459" w:type="dxa"/>
          </w:tcPr>
          <w:p w:rsidR="00C16510" w:rsidRDefault="00C16510"/>
        </w:tc>
      </w:tr>
      <w:tr w:rsidR="00C16510" w:rsidTr="0095739E">
        <w:tc>
          <w:tcPr>
            <w:tcW w:w="3458" w:type="dxa"/>
            <w:shd w:val="clear" w:color="auto" w:fill="F2F2F2" w:themeFill="background1" w:themeFillShade="F2"/>
          </w:tcPr>
          <w:p w:rsidR="00C16510" w:rsidRDefault="00C16510">
            <w:r>
              <w:t>Email address</w:t>
            </w:r>
          </w:p>
        </w:tc>
        <w:tc>
          <w:tcPr>
            <w:tcW w:w="3459" w:type="dxa"/>
          </w:tcPr>
          <w:p w:rsidR="00C16510" w:rsidRDefault="00C16510"/>
        </w:tc>
        <w:tc>
          <w:tcPr>
            <w:tcW w:w="3459" w:type="dxa"/>
          </w:tcPr>
          <w:p w:rsidR="00C16510" w:rsidRDefault="00C16510"/>
        </w:tc>
      </w:tr>
    </w:tbl>
    <w:p w:rsidR="00C16510" w:rsidRDefault="00C165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8"/>
        <w:gridCol w:w="5188"/>
      </w:tblGrid>
      <w:tr w:rsidR="00C16510" w:rsidTr="0095739E">
        <w:tc>
          <w:tcPr>
            <w:tcW w:w="5188" w:type="dxa"/>
            <w:shd w:val="clear" w:color="auto" w:fill="F2F2F2" w:themeFill="background1" w:themeFillShade="F2"/>
          </w:tcPr>
          <w:p w:rsidR="00C16510" w:rsidRDefault="00C16510">
            <w:r>
              <w:t>Date of wedding</w:t>
            </w:r>
          </w:p>
        </w:tc>
        <w:tc>
          <w:tcPr>
            <w:tcW w:w="5188" w:type="dxa"/>
          </w:tcPr>
          <w:p w:rsidR="00C16510" w:rsidRDefault="00C16510"/>
        </w:tc>
      </w:tr>
      <w:tr w:rsidR="00C16510" w:rsidTr="0095739E">
        <w:tc>
          <w:tcPr>
            <w:tcW w:w="5188" w:type="dxa"/>
            <w:shd w:val="clear" w:color="auto" w:fill="F2F2F2" w:themeFill="background1" w:themeFillShade="F2"/>
          </w:tcPr>
          <w:p w:rsidR="00C16510" w:rsidRDefault="00C16510">
            <w:r>
              <w:t>Name of church and parish where wedding is take place</w:t>
            </w:r>
          </w:p>
        </w:tc>
        <w:tc>
          <w:tcPr>
            <w:tcW w:w="5188" w:type="dxa"/>
          </w:tcPr>
          <w:p w:rsidR="00C16510" w:rsidRDefault="00C16510"/>
        </w:tc>
      </w:tr>
    </w:tbl>
    <w:p w:rsidR="00C16510" w:rsidRDefault="00C165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3459"/>
        <w:gridCol w:w="3459"/>
      </w:tblGrid>
      <w:tr w:rsidR="00A348B6" w:rsidTr="00A348B6">
        <w:trPr>
          <w:trHeight w:val="1394"/>
        </w:trPr>
        <w:tc>
          <w:tcPr>
            <w:tcW w:w="3458" w:type="dxa"/>
            <w:vMerge w:val="restart"/>
            <w:shd w:val="clear" w:color="auto" w:fill="F2F2F2" w:themeFill="background1" w:themeFillShade="F2"/>
          </w:tcPr>
          <w:p w:rsidR="00A348B6" w:rsidRDefault="00A348B6">
            <w:r>
              <w:t>Declaration:</w:t>
            </w:r>
          </w:p>
          <w:p w:rsidR="00A348B6" w:rsidRDefault="00A348B6">
            <w:pPr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>
              <w:t xml:space="preserve">I/We </w:t>
            </w:r>
            <w:proofErr w:type="spellStart"/>
            <w:r>
              <w:t>hearby</w:t>
            </w:r>
            <w:proofErr w:type="spellEnd"/>
            <w:r>
              <w:t xml:space="preserve"> certify that to my/our best belief the answers to the above questions are correct</w:t>
            </w:r>
            <w:r w:rsidRPr="004E44E8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 </w:t>
            </w:r>
          </w:p>
          <w:p w:rsidR="00A348B6" w:rsidRDefault="00A348B6">
            <w:r w:rsidRPr="004E44E8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If </w:t>
            </w:r>
            <w:r>
              <w:rPr>
                <w:rFonts w:ascii="Calibri" w:eastAsia="Times New Roman" w:hAnsi="Calibri" w:cs="Times New Roman"/>
                <w:color w:val="FF0000"/>
                <w:lang w:eastAsia="en-GB"/>
              </w:rPr>
              <w:t>completing</w:t>
            </w:r>
            <w:r w:rsidRPr="004E44E8"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 electronically, please type in your name(s) which will be taken in place of your signature.</w:t>
            </w:r>
          </w:p>
        </w:tc>
        <w:tc>
          <w:tcPr>
            <w:tcW w:w="3459" w:type="dxa"/>
          </w:tcPr>
          <w:p w:rsidR="00A348B6" w:rsidRDefault="00A348B6">
            <w:r>
              <w:t>Name:</w:t>
            </w:r>
          </w:p>
          <w:p w:rsidR="00A348B6" w:rsidRDefault="00A348B6"/>
        </w:tc>
        <w:tc>
          <w:tcPr>
            <w:tcW w:w="3459" w:type="dxa"/>
          </w:tcPr>
          <w:p w:rsidR="00A348B6" w:rsidRDefault="00A348B6">
            <w:r>
              <w:t>Name:</w:t>
            </w:r>
          </w:p>
          <w:p w:rsidR="00A348B6" w:rsidRDefault="00A348B6"/>
        </w:tc>
      </w:tr>
      <w:tr w:rsidR="00A348B6" w:rsidTr="00A348B6">
        <w:trPr>
          <w:trHeight w:val="564"/>
        </w:trPr>
        <w:tc>
          <w:tcPr>
            <w:tcW w:w="3458" w:type="dxa"/>
            <w:vMerge/>
            <w:shd w:val="clear" w:color="auto" w:fill="F2F2F2" w:themeFill="background1" w:themeFillShade="F2"/>
          </w:tcPr>
          <w:p w:rsidR="00A348B6" w:rsidRDefault="00A348B6"/>
        </w:tc>
        <w:tc>
          <w:tcPr>
            <w:tcW w:w="3459" w:type="dxa"/>
          </w:tcPr>
          <w:p w:rsidR="00A348B6" w:rsidRDefault="00A348B6">
            <w:r>
              <w:t>Date:</w:t>
            </w:r>
          </w:p>
          <w:p w:rsidR="00A348B6" w:rsidRDefault="00A348B6"/>
        </w:tc>
        <w:tc>
          <w:tcPr>
            <w:tcW w:w="3459" w:type="dxa"/>
          </w:tcPr>
          <w:p w:rsidR="00A348B6" w:rsidRDefault="00A348B6">
            <w:r>
              <w:t>Date:</w:t>
            </w:r>
          </w:p>
          <w:p w:rsidR="00A348B6" w:rsidRDefault="00A348B6"/>
        </w:tc>
      </w:tr>
    </w:tbl>
    <w:p w:rsidR="00C16510" w:rsidRDefault="00C16510">
      <w:bookmarkStart w:id="0" w:name="_GoBack"/>
      <w:bookmarkEnd w:id="0"/>
    </w:p>
    <w:tbl>
      <w:tblPr>
        <w:tblW w:w="5102" w:type="pct"/>
        <w:tblLayout w:type="fixed"/>
        <w:tblLook w:val="04A0" w:firstRow="1" w:lastRow="0" w:firstColumn="1" w:lastColumn="0" w:noHBand="0" w:noVBand="1"/>
      </w:tblPr>
      <w:tblGrid>
        <w:gridCol w:w="10588"/>
      </w:tblGrid>
      <w:tr w:rsidR="00BA0A40" w:rsidRPr="00B77843" w:rsidTr="00055FB1">
        <w:trPr>
          <w:trHeight w:val="415"/>
        </w:trPr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A0A40" w:rsidRPr="00B77843" w:rsidRDefault="00BA0A40" w:rsidP="00055FB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784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Please return this form to</w:t>
            </w:r>
            <w:r w:rsidRPr="00B77843">
              <w:rPr>
                <w:rFonts w:ascii="Calibri" w:eastAsia="Times New Roman" w:hAnsi="Calibri" w:cs="Times New Roman"/>
                <w:color w:val="000000"/>
                <w:lang w:eastAsia="en-GB"/>
              </w:rPr>
              <w:t>: Parish Office, St Augustine's Hall, Albert Road, Penarth, CF64 1BX</w:t>
            </w:r>
          </w:p>
        </w:tc>
      </w:tr>
      <w:tr w:rsidR="00BA0A40" w:rsidRPr="00B77843" w:rsidTr="00055FB1">
        <w:trPr>
          <w:trHeight w:val="288"/>
        </w:trPr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A0A40" w:rsidRPr="00B77843" w:rsidRDefault="00BA0A40" w:rsidP="00055FB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784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or email to:</w:t>
            </w:r>
            <w:r w:rsidRPr="00B7784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parishcommunityhall@uwclub.net</w:t>
            </w:r>
          </w:p>
        </w:tc>
      </w:tr>
    </w:tbl>
    <w:p w:rsidR="00C16510" w:rsidRDefault="00C16510"/>
    <w:p w:rsidR="00BA0A40" w:rsidRDefault="00BA0A40"/>
    <w:tbl>
      <w:tblPr>
        <w:tblW w:w="5102" w:type="pct"/>
        <w:tblLayout w:type="fixed"/>
        <w:tblLook w:val="04A0" w:firstRow="1" w:lastRow="0" w:firstColumn="1" w:lastColumn="0" w:noHBand="0" w:noVBand="1"/>
      </w:tblPr>
      <w:tblGrid>
        <w:gridCol w:w="2941"/>
        <w:gridCol w:w="7647"/>
      </w:tblGrid>
      <w:tr w:rsidR="00C16510" w:rsidRPr="00B77843" w:rsidTr="00C16510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C16510" w:rsidRPr="00B77843" w:rsidRDefault="00C16510" w:rsidP="00055FB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7843">
              <w:rPr>
                <w:rFonts w:ascii="Calibri" w:eastAsia="Times New Roman" w:hAnsi="Calibri" w:cs="Times New Roman"/>
                <w:color w:val="000000"/>
                <w:lang w:eastAsia="en-GB"/>
              </w:rPr>
              <w:t>FOR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ADMIN</w:t>
            </w:r>
            <w:r w:rsidRPr="00B7784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USE: </w:t>
            </w:r>
          </w:p>
        </w:tc>
      </w:tr>
      <w:tr w:rsidR="00C16510" w:rsidRPr="00B77843" w:rsidTr="00BA0A40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C16510" w:rsidRPr="00B77843" w:rsidRDefault="00C16510" w:rsidP="00055FB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7843">
              <w:rPr>
                <w:rFonts w:ascii="Calibri" w:eastAsia="Times New Roman" w:hAnsi="Calibri" w:cs="Times New Roman"/>
                <w:color w:val="000000"/>
                <w:lang w:eastAsia="en-GB"/>
              </w:rPr>
              <w:t>DATES FOR PUBLICATION OF BANNS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B77843">
              <w:rPr>
                <w:rFonts w:ascii="Calibri" w:eastAsia="Times New Roman" w:hAnsi="Calibri" w:cs="Times New Roman"/>
                <w:color w:val="000000"/>
                <w:lang w:eastAsia="en-GB"/>
              </w:rPr>
              <w:t>(in this parish) </w:t>
            </w:r>
          </w:p>
        </w:tc>
      </w:tr>
      <w:tr w:rsidR="00C16510" w:rsidRPr="00B77843" w:rsidTr="00C16510">
        <w:trPr>
          <w:trHeight w:val="288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16510" w:rsidRPr="00B77843" w:rsidRDefault="00C16510" w:rsidP="00055FB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784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Pr="00C16510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16510" w:rsidRPr="00B77843" w:rsidRDefault="00C16510" w:rsidP="00055FB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16510" w:rsidRPr="00B77843" w:rsidTr="00C16510">
        <w:trPr>
          <w:trHeight w:val="399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16510" w:rsidRPr="00B77843" w:rsidRDefault="00C16510" w:rsidP="00055FB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784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Pr="00C16510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nd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16510" w:rsidRPr="00B77843" w:rsidRDefault="00C16510" w:rsidP="00055FB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16510" w:rsidRPr="00B77843" w:rsidTr="00C16510">
        <w:trPr>
          <w:trHeight w:val="389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16510" w:rsidRPr="00B77843" w:rsidRDefault="00C16510" w:rsidP="00055FB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784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16510" w:rsidRPr="00B77843" w:rsidRDefault="00C16510" w:rsidP="00055FB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16510" w:rsidRPr="00B77843" w:rsidTr="00C16510">
        <w:trPr>
          <w:trHeight w:val="4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16510" w:rsidRPr="00B77843" w:rsidRDefault="00C16510" w:rsidP="00055FB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7843">
              <w:rPr>
                <w:rFonts w:ascii="Calibri" w:eastAsia="Times New Roman" w:hAnsi="Calibri" w:cs="Times New Roman"/>
                <w:color w:val="000000"/>
                <w:lang w:eastAsia="en-GB"/>
              </w:rPr>
              <w:t>Fee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 £40</w:t>
            </w:r>
          </w:p>
        </w:tc>
      </w:tr>
      <w:tr w:rsidR="00C16510" w:rsidRPr="00B77843" w:rsidTr="00C16510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16510" w:rsidRPr="00B77843" w:rsidRDefault="00C16510" w:rsidP="00C1651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784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Certificate collected:</w:t>
            </w:r>
          </w:p>
        </w:tc>
      </w:tr>
    </w:tbl>
    <w:p w:rsidR="00C16510" w:rsidRDefault="00C16510"/>
    <w:p w:rsidR="00C16510" w:rsidRDefault="00C16510"/>
    <w:sectPr w:rsidR="00C16510" w:rsidSect="00BF1275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10"/>
    <w:rsid w:val="00030B05"/>
    <w:rsid w:val="001A5F69"/>
    <w:rsid w:val="002221C0"/>
    <w:rsid w:val="002672DF"/>
    <w:rsid w:val="002C37F7"/>
    <w:rsid w:val="0036474B"/>
    <w:rsid w:val="00370AD3"/>
    <w:rsid w:val="003778F4"/>
    <w:rsid w:val="00391F49"/>
    <w:rsid w:val="003E7095"/>
    <w:rsid w:val="00433A8E"/>
    <w:rsid w:val="00461424"/>
    <w:rsid w:val="005F3C54"/>
    <w:rsid w:val="0060176C"/>
    <w:rsid w:val="00702896"/>
    <w:rsid w:val="007C5AEF"/>
    <w:rsid w:val="008E7185"/>
    <w:rsid w:val="0095739E"/>
    <w:rsid w:val="009F703B"/>
    <w:rsid w:val="00A348B6"/>
    <w:rsid w:val="00B346A6"/>
    <w:rsid w:val="00B645AC"/>
    <w:rsid w:val="00B70426"/>
    <w:rsid w:val="00BA0A40"/>
    <w:rsid w:val="00BF1275"/>
    <w:rsid w:val="00C16510"/>
    <w:rsid w:val="00CC3079"/>
    <w:rsid w:val="00CE09C7"/>
    <w:rsid w:val="00CF4256"/>
    <w:rsid w:val="00DE0EF4"/>
    <w:rsid w:val="00F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</dc:creator>
  <cp:keywords/>
  <dc:description/>
  <cp:lastModifiedBy>Parish</cp:lastModifiedBy>
  <cp:revision>4</cp:revision>
  <dcterms:created xsi:type="dcterms:W3CDTF">2019-01-23T11:26:00Z</dcterms:created>
  <dcterms:modified xsi:type="dcterms:W3CDTF">2019-04-24T11:35:00Z</dcterms:modified>
</cp:coreProperties>
</file>